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85C0D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>Marketing: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de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juiste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mix!</w:t>
      </w:r>
    </w:p>
    <w:p w:rsidR="00000000" w:rsidRDefault="00185C0D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Elk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winke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zovee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mogelij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klante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lokken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ho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zor</w:t>
      </w:r>
      <w:r>
        <w:rPr>
          <w:rFonts w:ascii="Arial" w:hAnsi="Arial" w:cs="Arial"/>
          <w:sz w:val="20"/>
          <w:szCs w:val="20"/>
        </w:rPr>
        <w:t>g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jou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winke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opval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klanten?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marketingmix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helpen.</w:t>
      </w:r>
    </w:p>
    <w:p w:rsidR="00000000" w:rsidRDefault="00185C0D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winkelformule</w:t>
      </w:r>
    </w:p>
    <w:p w:rsidR="00000000" w:rsidRDefault="00185C0D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V&amp;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ander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winke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Fre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Recor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Shop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dierenwinke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Pet</w:t>
      </w:r>
      <w:r>
        <w:rPr>
          <w:rFonts w:ascii="Arial" w:hAnsi="Arial" w:cs="Arial"/>
          <w:spacing w:val="-5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Plac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vergelijken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bloemenwinkel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Flowershop.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lokken.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eruitziet,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imago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26" style="position:absolute;left:0;text-align:left;margin-left:55.75pt;margin-top:-11.75pt;width:483.75pt;height:34.25pt;z-index:-251658240;mso-position-horizontal-relative:page" coordorigin="1115,-235" coordsize="9675,685">
            <v:shape id="_x0000_s1027" style="position:absolute;left:1125;top:-225;width:9655;height:8" coordsize="9655,8" path="m9646,7hhl8,7,,,9655,r-9,7xe" fillcolor="black" stroked="f">
              <v:path arrowok="t"/>
            </v:shape>
            <v:shape id="_x0000_s1028" style="position:absolute;left:1125;top:431;width:9655;height:9" coordsize="9655,9" path="m9655,9hhl,9,8,,9646,r9,9xe" fillcolor="black" stroked="f">
              <v:path arrowok="t"/>
            </v:shape>
            <v:shape id="_x0000_s1029" style="position:absolute;left:1125;top:-225;width:8;height:665" coordsize="8,665" path="m8,7hhl8,656,,665,,,8,7xe" fillcolor="black" stroked="f">
              <v:path arrowok="t"/>
            </v:shape>
            <v:shape id="_x0000_s1030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1-7: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trendy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imago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24288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5C0D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185C0D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440" w:lineRule="atLeast"/>
        <w:ind w:left="114" w:right="377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...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...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winkelformules.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Beschrijf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daarbij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eruitzien,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verkocht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goedkoop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</w:p>
    <w:p w:rsidR="00000000" w:rsidRDefault="00185C0D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doelgroep</w:t>
      </w:r>
    </w:p>
    <w:p w:rsidR="00000000" w:rsidRDefault="00185C0D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doelgroep.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doelgroep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waaraan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graag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doelgroep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Pet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Place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mensen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huisdier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eigenaar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Pet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Place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stemt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behulp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marketingmix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185C0D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031" style="position:absolute;left:0;text-align:left;margin-left:55.75pt;margin-top:56.15pt;width:483.75pt;height:34.3pt;z-index:-251657216;mso-position-horizontal-relative:page;mso-position-vertical-relative:page" coordorigin="1115,1123" coordsize="9675,686">
            <v:shape id="_x0000_s1032" style="position:absolute;left:1125;top:1133;width:9655;height:9" coordsize="9655,9" path="m9646,9hhl8,9,,,9655,r-9,9xe" fillcolor="black" stroked="f">
              <v:path arrowok="t"/>
            </v:shape>
            <v:shape id="_x0000_s1033" style="position:absolute;left:1125;top:1791;width:9655;height:8" coordsize="9655,8" path="m9655,8hhl,8,8,,9646,r9,8xe" fillcolor="black" stroked="f">
              <v:path arrowok="t"/>
            </v:shape>
            <v:shape id="_x0000_s1034" style="position:absolute;left:1125;top:1133;width:8;height:666" coordsize="8,666" path="m8,9hhl8,658,,666,,,8,9xe" fillcolor="black" stroked="f">
              <v:path arrowok="t"/>
            </v:shape>
            <v:shape id="_x0000_s1035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1-8: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4"/>
          <w:sz w:val="20"/>
          <w:szCs w:val="20"/>
        </w:rPr>
        <w:t>W</w:t>
      </w:r>
      <w:r>
        <w:rPr>
          <w:rFonts w:ascii="Arial" w:hAnsi="Arial" w:cs="Arial"/>
          <w:i/>
          <w:iCs/>
          <w:sz w:val="20"/>
          <w:szCs w:val="20"/>
        </w:rPr>
        <w:t>elke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zal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deze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doelgroep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horen?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67050" cy="340042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5C0D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185C0D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doelgroep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van: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doe-het-zelf-zaak;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biologische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loonbedrijf;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station?</w:t>
      </w:r>
    </w:p>
    <w:p w:rsidR="00000000" w:rsidRDefault="00185C0D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marketingmix</w:t>
      </w:r>
    </w:p>
    <w:p w:rsidR="00000000" w:rsidRDefault="00185C0D">
      <w:pPr>
        <w:widowControl w:val="0"/>
        <w:autoSpaceDE w:val="0"/>
        <w:autoSpaceDN w:val="0"/>
        <w:adjustRightInd w:val="0"/>
        <w:spacing w:before="3"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verzint,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marketingmix.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zes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punten,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s: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product;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presentatie;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promotie;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personeel;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prijs;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plaats.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zes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marketingmix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afgestemd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dure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hondenmanden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gaa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verkope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oud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lood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industrieterrein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spotgoedkop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aquariumbakke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wil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verkopen,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:rsidR="00000000" w:rsidRDefault="00185C0D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185C0D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marketingmix?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Lees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beschrijving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beschrijving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keuze.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tabs>
          <w:tab w:val="left" w:pos="580"/>
        </w:tabs>
        <w:autoSpaceDE w:val="0"/>
        <w:autoSpaceDN w:val="0"/>
        <w:adjustRightInd w:val="0"/>
        <w:spacing w:before="57" w:after="0" w:line="240" w:lineRule="auto"/>
        <w:ind w:left="174" w:right="-4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Product</w:t>
      </w:r>
    </w:p>
    <w:p w:rsidR="00000000" w:rsidRDefault="00185C0D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Personeel</w:t>
      </w:r>
    </w:p>
    <w:p w:rsidR="00000000" w:rsidRDefault="00185C0D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1281" w:space="3528"/>
            <w:col w:w="5071"/>
          </w:cols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591" w:right="-61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036" style="position:absolute;left:0;text-align:left;margin-left:55.95pt;margin-top:-25.85pt;width:483.3pt;height:51.8pt;z-index:-251656192;mso-position-horizontal-relative:page" coordorigin="1119,-517" coordsize="9666,1036">
            <v:shape id="_x0000_s1037" style="position:absolute;left:1129;top:-507;width:421;height:9" coordsize="421,9" path="m421,4hhl417,8,9,8,4,4,,,421,r,4xe" fillcolor="black" stroked="f">
              <v:path arrowok="t"/>
            </v:shape>
            <v:shape id="_x0000_s1038" style="position:absolute;left:1550;top:-507;width:4218;height:9" coordsize="4218,9" path="m4218,4hhl4214,8,5,8,,4,,,4218,r,4xe" fillcolor="black" stroked="f">
              <v:path arrowok="t"/>
            </v:shape>
            <v:shape id="_x0000_s1039" style="position:absolute;left:5768;top:-507;width:5007;height:9" coordsize="5007,9" path="m5003,4hhl4999,8,5,8,,4,,,5007,r-4,4xe" fillcolor="black" stroked="f">
              <v:path arrowok="t"/>
            </v:shape>
            <v:shape id="_x0000_s1040" style="position:absolute;left:1129;top:-507;width:9;height:1016" coordsize="9,1016" path="m4,4hhl9,8r,1008l,1016,,,4,4xe" fillcolor="black" stroked="f">
              <v:path arrowok="t"/>
            </v:shape>
            <v:shape id="_x0000_s1041" style="position:absolute;left:1546;top:-502;width:9;height:1007" coordsize="9,1007" path="m9,3hhl9,1007r-9,l,3,4,,9,3xe" fillcolor="black" stroked="f">
              <v:path arrowok="t"/>
            </v:shape>
            <v:shape id="_x0000_s1042" style="position:absolute;left:5764;top:-502;width:9;height:1007" coordsize="9,1007" path="m9,3hhl9,1007r-9,l,3,4,,9,3xe" fillcolor="black" stroked="f">
              <v:path arrowok="t"/>
            </v:shape>
            <v:shape id="_x0000_s1043" style="position:absolute;left:10767;top:-507;width:8;height:1016" coordsize="8,1016" path="m8,1016hhl,1016,,8,4,4,8,r,1016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exclusieve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rijkleding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zeer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deskundig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2370" w:space="2439"/>
            <w:col w:w="5071"/>
          </w:cols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74" w:right="-5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Presentatie</w:t>
      </w:r>
    </w:p>
    <w:p w:rsidR="00000000" w:rsidRDefault="00185C0D">
      <w:pPr>
        <w:widowControl w:val="0"/>
        <w:autoSpaceDE w:val="0"/>
        <w:autoSpaceDN w:val="0"/>
        <w:adjustRightInd w:val="0"/>
        <w:spacing w:before="79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ongeschoold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personeel</w:t>
      </w:r>
    </w:p>
    <w:p w:rsidR="00000000" w:rsidRDefault="00185C0D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44" style="position:absolute;margin-left:55.95pt;margin-top:56.15pt;width:483.3pt;height:130.7pt;z-index:-251655168;mso-position-horizontal-relative:page;mso-position-vertical-relative:page" coordorigin="1119,1123" coordsize="9666,2614">
            <v:shape id="_x0000_s1045" style="position:absolute;left:1129;top:3719;width:421;height:8" coordsize="421,8" path="m421,4hhl421,8,,8,4,4,9,,417,r4,4xe" fillcolor="black" stroked="f">
              <v:path arrowok="t"/>
            </v:shape>
            <v:shape id="_x0000_s1046" style="position:absolute;left:1550;top:3719;width:4218;height:8" coordsize="4218,8" path="m4218,4hhl4218,8,,8,,4,5,,4214,r4,4xe" fillcolor="black" stroked="f">
              <v:path arrowok="t"/>
            </v:shape>
            <v:shape id="_x0000_s1047" style="position:absolute;left:5768;top:3719;width:5007;height:8" coordsize="5007,8" path="m5003,4hhl5007,8,,8,,4,5,,4999,r4,4xe" fillcolor="black" stroked="f">
              <v:path arrowok="t"/>
            </v:shape>
            <v:shape id="_x0000_s1048" style="position:absolute;left:1133;top:2710;width:417;height:9" coordsize="417,9" path="m417,5hhl413,9,5,9,,5,5,,413,r4,5xe" fillcolor="black" stroked="f">
              <v:path arrowok="t"/>
            </v:shape>
            <v:shape id="_x0000_s1049" style="position:absolute;left:1550;top:2710;width:4218;height:9" coordsize="4218,9" path="m4218,5hhl4214,9,5,9,,5,5,,4214,r4,5xe" fillcolor="black" stroked="f">
              <v:path arrowok="t"/>
            </v:shape>
            <v:shape id="_x0000_s1050" style="position:absolute;left:5768;top:2710;width:5003;height:9" coordsize="5003,9" path="m5003,5hhl4999,9,5,9,,5,5,,4999,r4,5xe" fillcolor="black" stroked="f">
              <v:path arrowok="t"/>
            </v:shape>
            <v:shape id="_x0000_s1051" style="position:absolute;left:1129;top:2715;width:9;height:1012" coordsize="9,1012" path="m9,4hhl9,1004r-5,4l,1012,,,4,,9,4xe" fillcolor="black" stroked="f">
              <v:path arrowok="t"/>
            </v:shape>
            <v:shape id="_x0000_s1052" style="position:absolute;left:1133;top:1482;width:417;height:8" coordsize="417,8" path="m417,4hhl413,8,5,8,,4,5,,413,r4,4xe" fillcolor="black" stroked="f">
              <v:path arrowok="t"/>
            </v:shape>
            <v:shape id="_x0000_s1053" style="position:absolute;left:1550;top:1482;width:4218;height:8" coordsize="4218,8" path="m4218,4hhl4214,8,5,8,,4,5,,4214,r4,4xe" fillcolor="black" stroked="f">
              <v:path arrowok="t"/>
            </v:shape>
            <v:shape id="_x0000_s1054" style="position:absolute;left:5768;top:1482;width:5003;height:8" coordsize="5003,8" path="m5003,4hhl4999,8,5,8,,4,5,,4999,r4,4xe" fillcolor="black" stroked="f">
              <v:path arrowok="t"/>
            </v:shape>
            <v:shape id="_x0000_s1055" style="position:absolute;left:1129;top:1486;width:9;height:1229" coordsize="9,1229" path="m9,4hhl9,1224r-5,5l,1229,,,4,,9,4xe" fillcolor="black" stroked="f">
              <v:path arrowok="t"/>
            </v:shape>
            <v:shape id="_x0000_s1056" style="position:absolute;left:1129;top:1133;width:9;height:353" coordsize="9,353" path="m9,349hhl4,353r-4,l,,9,r,349xe" fillcolor="black" stroked="f">
              <v:path arrowok="t"/>
            </v:shape>
            <v:shape id="_x0000_s1057" style="position:absolute;left:1546;top:2715;width:9;height:1008" coordsize="9,1008" path="m9,4hhl9,1004r-5,4l,1004,,4,4,,9,4xe" fillcolor="black" stroked="f">
              <v:path arrowok="t"/>
            </v:shape>
            <v:shape id="_x0000_s1058" style="position:absolute;left:1546;top:1486;width:9;height:1229" coordsize="9,1229" path="m9,4hhl9,1224r-5,5l,1224,,4,4,,9,4xe" fillcolor="black" stroked="f">
              <v:path arrowok="t"/>
            </v:shape>
            <v:shape id="_x0000_s1059" style="position:absolute;left:1546;top:1138;width:9;height:348" coordsize="9,348" path="m9,344hhl4,348,,344,,,9,r,344xe" fillcolor="black" stroked="f">
              <v:path arrowok="t"/>
            </v:shape>
            <v:shape id="_x0000_s1060" style="position:absolute;left:5764;top:2715;width:9;height:1008" coordsize="9,1008" path="m9,4hhl9,1004r-5,4l,1004,,4,4,,9,4xe" fillcolor="black" stroked="f">
              <v:path arrowok="t"/>
            </v:shape>
            <v:shape id="_x0000_s1061" style="position:absolute;left:5764;top:1486;width:9;height:1229" coordsize="9,1229" path="m9,4hhl9,1224r-5,5l,1224,,4,4,,9,4xe" fillcolor="black" stroked="f">
              <v:path arrowok="t"/>
            </v:shape>
            <v:shape id="_x0000_s1062" style="position:absolute;left:5764;top:1138;width:9;height:348" coordsize="9,348" path="m9,344hhl4,348,,344,,,9,r,344xe" fillcolor="black" stroked="f">
              <v:path arrowok="t"/>
            </v:shape>
            <v:shape id="_x0000_s1063" style="position:absolute;left:10767;top:2715;width:8;height:1012" coordsize="8,1012" path="m8,1012hhl4,1008,,1004,,4,4,,8,r,1012xe" fillcolor="black" stroked="f">
              <v:path arrowok="t"/>
            </v:shape>
            <v:shape id="_x0000_s1064" style="position:absolute;left:10767;top:1486;width:8;height:1229" coordsize="8,1229" path="m8,1229hhl4,1229,,1224,,4,4,,8,r,1229xe" fillcolor="black" stroked="f">
              <v:path arrowok="t"/>
            </v:shape>
            <v:shape id="_x0000_s1065" style="position:absolute;left:10767;top:1133;width:8;height:353" coordsize="8,353" path="m8,353hhl4,353,,349,,,8,r,353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Prijs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num="2" w:space="708" w:equalWidth="0">
            <w:col w:w="1603" w:space="3206"/>
            <w:col w:w="5071"/>
          </w:cols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591" w:right="-1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grote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posters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prijzen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etalage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hoge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prijzen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4447" w:space="362"/>
            <w:col w:w="5071"/>
          </w:cols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74" w:right="-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Plaats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stuntprijzen</w:t>
      </w:r>
    </w:p>
    <w:p w:rsidR="00000000" w:rsidRDefault="00185C0D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Promotie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1147" w:space="3662"/>
            <w:col w:w="5071"/>
          </w:cols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" w:hAnsi="Arial" w:cs="Arial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591" w:right="-11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huisverkoop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boerderij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Groningse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591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platteland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advertentie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regionaal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dagblad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/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landelijk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dagblad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4685" w:space="123"/>
            <w:col w:w="5072"/>
          </w:cols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Bedenk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combinatie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vraag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combinatie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</w:p>
    <w:p w:rsidR="00000000" w:rsidRDefault="00185C0D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Product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eerste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zich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afvraagt,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kopen?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tuincentrum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verkoopt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artikelen.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tuingereedschap,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zaaigoed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tuinmeubilai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Zo’n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tuincentrum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breed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assortiment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bloemenafdeling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supermarkt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smal</w:t>
      </w:r>
      <w:r>
        <w:rPr>
          <w:rFonts w:ascii="Times New Roman" w:hAnsi="Times New Roman" w:cs="Times New Roman"/>
          <w:i/>
          <w:iCs/>
          <w:spacing w:val="2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assortiment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verkocht: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66" style="position:absolute;left:0;text-align:left;margin-left:55.75pt;margin-top:-11.75pt;width:483.75pt;height:34.25pt;z-index:-251654144;mso-position-horizontal-relative:page" coordorigin="1115,-235" coordsize="9675,685">
            <v:shape id="_x0000_s1067" style="position:absolute;left:1125;top:-225;width:9655;height:8" coordsize="9655,8" path="m9646,7hhl8,7,,,9655,r-9,7xe" fillcolor="black" stroked="f">
              <v:path arrowok="t"/>
            </v:shape>
            <v:shape id="_x0000_s1068" style="position:absolute;left:1125;top:431;width:9655;height:9" coordsize="9655,9" path="m9655,9hhl,9,8,,9646,r9,9xe" fillcolor="black" stroked="f">
              <v:path arrowok="t"/>
            </v:shape>
            <v:shape id="_x0000_s1069" style="position:absolute;left:1125;top:-225;width:8;height:665" coordsize="8,665" path="m8,7hhl8,656,,665,,,8,7xe" fillcolor="black" stroked="f">
              <v:path arrowok="t"/>
            </v:shape>
            <v:shape id="_x0000_s1070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1-9: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smal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assortiment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00450" cy="25812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5C0D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Daarnaast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diep</w:t>
      </w:r>
      <w:r>
        <w:rPr>
          <w:rFonts w:ascii="Times New Roman" w:hAnsi="Times New Roman" w:cs="Times New Roman"/>
          <w:i/>
          <w:iCs/>
          <w:spacing w:val="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assortiment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binnen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arti-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keus.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speciaalzaken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artikelen.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bloemenspeciaalzaak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diep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assortiment.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verkocht,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soorten.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9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ondiep</w:t>
      </w:r>
      <w:r>
        <w:rPr>
          <w:rFonts w:ascii="Times New Roman" w:hAnsi="Times New Roman" w:cs="Times New Roman"/>
          <w:i/>
          <w:iCs/>
          <w:spacing w:val="1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assortiment</w:t>
      </w:r>
      <w:r>
        <w:rPr>
          <w:rFonts w:ascii="Times New Roman" w:hAnsi="Times New Roman" w:cs="Times New Roman"/>
          <w:i/>
          <w:iCs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artikelen,</w:t>
      </w:r>
      <w:r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binnen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beperkte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één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merk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pindakaas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supermark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Ald</w:t>
      </w:r>
      <w:r>
        <w:rPr>
          <w:rFonts w:ascii="Arial" w:hAnsi="Arial" w:cs="Arial"/>
          <w:sz w:val="20"/>
          <w:szCs w:val="20"/>
        </w:rPr>
        <w:t>i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heef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breed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ondie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assortiment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Alber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heef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bree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die</w:t>
      </w:r>
      <w:r>
        <w:rPr>
          <w:rFonts w:ascii="Arial" w:hAnsi="Arial" w:cs="Arial"/>
          <w:sz w:val="20"/>
          <w:szCs w:val="20"/>
        </w:rPr>
        <w:t>p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assortiment.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ervoor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kiezen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A-merken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B-merken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A-merken</w:t>
      </w:r>
      <w:r>
        <w:rPr>
          <w:rFonts w:ascii="Times New Roman" w:hAnsi="Times New Roman" w:cs="Times New Roman"/>
          <w:i/>
          <w:iCs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bekende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merken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kwaliteit.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Whiskas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kattenvoer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Nike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schoenen.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graag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iets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wille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betale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kwaliteit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1"/>
          <w:sz w:val="20"/>
          <w:szCs w:val="20"/>
        </w:rPr>
        <w:t>B-merke</w:t>
      </w:r>
      <w:r>
        <w:rPr>
          <w:rFonts w:ascii="Arial" w:hAnsi="Arial" w:cs="Arial"/>
          <w:i/>
          <w:iCs/>
          <w:sz w:val="20"/>
          <w:szCs w:val="20"/>
        </w:rPr>
        <w:t>n</w:t>
      </w:r>
      <w:r>
        <w:rPr>
          <w:rFonts w:ascii="Times New Roman" w:hAnsi="Times New Roman" w:cs="Times New Roman"/>
          <w:i/>
          <w:iCs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goedkope</w:t>
      </w:r>
      <w:r>
        <w:rPr>
          <w:rFonts w:ascii="Arial" w:hAnsi="Arial" w:cs="Arial"/>
          <w:spacing w:val="-1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minde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beken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som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slechter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kwaliteit.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prijzen.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071" style="position:absolute;left:0;text-align:left;margin-left:55.75pt;margin-top:56.15pt;width:483.75pt;height:34.3pt;z-index:-251653120;mso-position-horizontal-relative:page;mso-position-vertical-relative:page" coordorigin="1115,1123" coordsize="9675,686">
            <v:shape id="_x0000_s1072" style="position:absolute;left:1125;top:1133;width:9655;height:9" coordsize="9655,9" path="m9646,9hhl8,9,,,9655,r-9,9xe" fillcolor="black" stroked="f">
              <v:path arrowok="t"/>
            </v:shape>
            <v:shape id="_x0000_s1073" style="position:absolute;left:1125;top:1791;width:9655;height:8" coordsize="9655,8" path="m9655,8hhl,8,8,,9646,r9,8xe" fillcolor="black" stroked="f">
              <v:path arrowok="t"/>
            </v:shape>
            <v:shape id="_x0000_s1074" style="position:absolute;left:1125;top:1133;width:8;height:666" coordsize="8,666" path="m8,9hhl8,658,,666,,,8,9xe" fillcolor="black" stroked="f">
              <v:path arrowok="t"/>
            </v:shape>
            <v:shape id="_x0000_s1075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1-10: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A-merken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dierenwinkel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5146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5C0D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185C0D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versta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breed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assortiment?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smal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assortiment?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assortiment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ondiep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assortiment.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44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A-merk?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nadeel?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B-merken?</w:t>
      </w:r>
    </w:p>
    <w:p w:rsidR="00000000" w:rsidRDefault="00185C0D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Presentatie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niets.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pui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naam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logo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zaak.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buitenpresentati</w:t>
      </w:r>
      <w:r>
        <w:rPr>
          <w:rFonts w:ascii="Arial" w:hAnsi="Arial" w:cs="Arial"/>
          <w:i/>
          <w:iCs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reclamebord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aanbiedingen.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Daarmee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nieuwsgierig.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Erg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etalage.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opvallende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etalage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trek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aandacht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klant.</w:t>
      </w:r>
      <w:r>
        <w:rPr>
          <w:rFonts w:ascii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huisstijl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Daardoor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herken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meteen.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gevel,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meubilai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bedrijfskleding</w:t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draagtassen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allemaal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dezelfde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stijl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kleur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uitgevoerd.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logo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erop.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76" style="position:absolute;left:0;text-align:left;margin-left:55.75pt;margin-top:-11.75pt;width:483.75pt;height:34.25pt;z-index:-251652096;mso-position-horizontal-relative:page" coordorigin="1115,-235" coordsize="9675,685">
            <v:shape id="_x0000_s1077" style="position:absolute;left:1125;top:-225;width:9655;height:8" coordsize="9655,8" path="m9646,7hhl8,7,,,9655,r-9,7xe" fillcolor="black" stroked="f">
              <v:path arrowok="t"/>
            </v:shape>
            <v:shape id="_x0000_s1078" style="position:absolute;left:1125;top:431;width:9655;height:9" coordsize="9655,9" path="m9655,9hhl,9,8,,9646,r9,9xe" fillcolor="black" stroked="f">
              <v:path arrowok="t"/>
            </v:shape>
            <v:shape id="_x0000_s1079" style="position:absolute;left:1125;top:-225;width:8;height:665" coordsize="8,665" path="m8,7hhl8,656,,665,,,8,7xe" fillcolor="black" stroked="f">
              <v:path arrowok="t"/>
            </v:shape>
            <v:shape id="_x0000_s1080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</w:t>
      </w:r>
      <w:r>
        <w:rPr>
          <w:rFonts w:ascii="Arial" w:hAnsi="Arial" w:cs="Arial"/>
          <w:i/>
          <w:iCs/>
          <w:spacing w:val="-15"/>
          <w:sz w:val="20"/>
          <w:szCs w:val="20"/>
        </w:rPr>
        <w:t>1</w:t>
      </w:r>
      <w:r>
        <w:rPr>
          <w:rFonts w:ascii="Arial" w:hAnsi="Arial" w:cs="Arial"/>
          <w:i/>
          <w:iCs/>
          <w:sz w:val="20"/>
          <w:szCs w:val="20"/>
        </w:rPr>
        <w:t>1: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huisstijl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supermarkt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12192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5C0D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gepresenteerd.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horen,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vind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tuincentrum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tuinverlichting,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sierbomen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vijverplanten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verkocht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worden,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ooghoogte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meteen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zó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pakken.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onbekende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reikhoogte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bovenste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planken.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Zware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gezet: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bukhoogte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185C0D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aanbieding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aandacht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display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081" style="position:absolute;left:0;text-align:left;margin-left:55.75pt;margin-top:56.15pt;width:483.75pt;height:34.3pt;z-index:-251651072;mso-position-horizontal-relative:page;mso-position-vertical-relative:page" coordorigin="1115,1123" coordsize="9675,686">
            <v:shape id="_x0000_s1082" style="position:absolute;left:1125;top:1133;width:9655;height:9" coordsize="9655,9" path="m9646,9hhl8,9,,,9655,r-9,9xe" fillcolor="black" stroked="f">
              <v:path arrowok="t"/>
            </v:shape>
            <v:shape id="_x0000_s1083" style="position:absolute;left:1125;top:1791;width:9655;height:8" coordsize="9655,8" path="m9655,8hhl,8,8,,9646,r9,8xe" fillcolor="black" stroked="f">
              <v:path arrowok="t"/>
            </v:shape>
            <v:shape id="_x0000_s1084" style="position:absolute;left:1125;top:1133;width:8;height:666" coordsize="8,666" path="m8,9hhl8,658,,666,,,8,9xe" fillcolor="black" stroked="f">
              <v:path arrowok="t"/>
            </v:shape>
            <v:shape id="_x0000_s1085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1-12: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display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om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nieuwe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artikelen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prijzen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238500" cy="460057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5C0D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slimme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ervoor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blijft.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misschien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was.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verdeelt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zet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bijzondere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displays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plekken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normaal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weinig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verkoopt.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beïnvloedt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looproute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routing</w:t>
      </w:r>
      <w:r>
        <w:rPr>
          <w:rFonts w:ascii="Arial" w:hAnsi="Arial" w:cs="Arial"/>
          <w:sz w:val="20"/>
          <w:szCs w:val="20"/>
        </w:rPr>
        <w:t>.</w:t>
      </w:r>
    </w:p>
    <w:p w:rsidR="00000000" w:rsidRDefault="00185C0D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185C0D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22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huisstijl.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huisstijl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kent.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huisstijl?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Nee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tabe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ove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moe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vakke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vullen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5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el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artike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waar</w:t>
      </w:r>
      <w:r>
        <w:rPr>
          <w:rFonts w:ascii="Arial" w:hAnsi="Arial" w:cs="Arial"/>
          <w:sz w:val="20"/>
          <w:szCs w:val="20"/>
        </w:rPr>
        <w:t>?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9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u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tabe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in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ooghoogte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reikhoogte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bukhoogte.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58" w:after="0" w:line="240" w:lineRule="auto"/>
        <w:ind w:left="17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Artikel</w:t>
      </w:r>
    </w:p>
    <w:p w:rsidR="00000000" w:rsidRDefault="00185C0D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7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Goedverkopende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blikvoeding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kat</w:t>
      </w:r>
    </w:p>
    <w:p w:rsidR="00000000" w:rsidRDefault="00185C0D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7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086" style="position:absolute;left:0;text-align:left;margin-left:55.95pt;margin-top:-37.45pt;width:483.3pt;height:88.5pt;z-index:-251650048;mso-position-horizontal-relative:page" coordorigin="1119,-749" coordsize="9666,1770">
            <v:shape id="_x0000_s1087" style="position:absolute;left:1129;top:1002;width:6699;height:9" coordsize="6699,9" path="m6699,5hhl6699,9,,9,4,5,9,,6694,r5,5xe" fillcolor="black" stroked="f">
              <v:path arrowok="t"/>
            </v:shape>
            <v:shape id="_x0000_s1088" style="position:absolute;left:7828;top:1002;width:2947;height:9" coordsize="2947,9" path="m2943,5hhl2947,9,,9,,5,4,,2939,r4,5xe" fillcolor="black" stroked="f">
              <v:path arrowok="t"/>
            </v:shape>
            <v:shape id="_x0000_s1089" style="position:absolute;left:1133;top:654;width:6695;height:8" coordsize="6695,8" path="m6695,4hhl6690,8,5,8,,4,5,,6690,r5,4xe" fillcolor="black" stroked="f">
              <v:path arrowok="t"/>
            </v:shape>
            <v:shape id="_x0000_s1090" style="position:absolute;left:7828;top:654;width:2943;height:8" coordsize="2943,8" path="m2943,4hhl2939,8,4,8,,4,4,,2939,r4,4xe" fillcolor="black" stroked="f">
              <v:path arrowok="t"/>
            </v:shape>
            <v:shape id="_x0000_s1091" style="position:absolute;left:1129;top:658;width:9;height:353" coordsize="9,353" path="m9,4hhl9,344r-5,5l,353,,,4,,9,4xe" fillcolor="black" stroked="f">
              <v:path arrowok="t"/>
            </v:shape>
            <v:shape id="_x0000_s1092" style="position:absolute;left:1133;top:305;width:6695;height:9" coordsize="6695,9" path="m6695,5hhl6690,9,5,9,,5,5,,6690,r5,5xe" fillcolor="black" stroked="f">
              <v:path arrowok="t"/>
            </v:shape>
            <v:shape id="_x0000_s1093" style="position:absolute;left:7828;top:305;width:2943;height:9" coordsize="2943,9" path="m2943,5hhl2939,9,4,9,,5,4,,2939,r4,5xe" fillcolor="black" stroked="f">
              <v:path arrowok="t"/>
            </v:shape>
            <v:shape id="_x0000_s1094" style="position:absolute;left:1129;top:310;width:9;height:348" coordsize="9,348" path="m9,4hhl9,344r-5,4l,348,,,4,,9,4xe" fillcolor="black" stroked="f">
              <v:path arrowok="t"/>
            </v:shape>
            <v:shape id="_x0000_s1095" style="position:absolute;left:1133;top:-42;width:6695;height:8" coordsize="6695,8" path="m6695,3hhl6690,7,5,7,,3,5,,6690,r5,3xe" fillcolor="black" stroked="f">
              <v:path arrowok="t"/>
            </v:shape>
            <v:shape id="_x0000_s1096" style="position:absolute;left:7828;top:-42;width:2943;height:8" coordsize="2943,8" path="m2943,3hhl2939,7,4,7,,3,4,,2939,r4,3xe" fillcolor="black" stroked="f">
              <v:path arrowok="t"/>
            </v:shape>
            <v:shape id="_x0000_s1097" style="position:absolute;left:1129;top:-38;width:9;height:348" coordsize="9,348" path="m9,3hhl9,343r-5,5l,348,,,4,,9,3xe" fillcolor="black" stroked="f">
              <v:path arrowok="t"/>
            </v:shape>
            <v:shape id="_x0000_s1098" style="position:absolute;left:1133;top:-391;width:6695;height:9" coordsize="6695,9" path="m6695,4hhl6690,8,5,8,,4,5,,6690,r5,4xe" fillcolor="black" stroked="f">
              <v:path arrowok="t"/>
            </v:shape>
            <v:shape id="_x0000_s1099" style="position:absolute;left:7828;top:-391;width:2943;height:9" coordsize="2943,9" path="m2943,4hhl2939,8,4,8,,4,4,,2939,r4,4xe" fillcolor="black" stroked="f">
              <v:path arrowok="t"/>
            </v:shape>
            <v:shape id="_x0000_s1100" style="position:absolute;left:1129;top:-386;width:9;height:348" coordsize="9,348" path="m9,3hhl9,343r-5,4l,347,,,4,,9,3xe" fillcolor="black" stroked="f">
              <v:path arrowok="t"/>
            </v:shape>
            <v:shape id="_x0000_s1101" style="position:absolute;left:1129;top:-739;width:6699;height:8" coordsize="6699,8" path="m6699,3hhl6694,7,9,7,4,3,,,6699,r,3xe" fillcolor="black" stroked="f">
              <v:path arrowok="t"/>
            </v:shape>
            <v:shape id="_x0000_s1102" style="position:absolute;left:7828;top:-739;width:2947;height:8" coordsize="2947,8" path="m2943,3hhl2939,7,4,7,,3,,,2947,r-4,3xe" fillcolor="black" stroked="f">
              <v:path arrowok="t"/>
            </v:shape>
            <v:shape id="_x0000_s1103" style="position:absolute;left:1129;top:-739;width:9;height:353" coordsize="9,353" path="m4,3hhl9,7r,340l4,352r-4,l,,4,3xe" fillcolor="black" stroked="f">
              <v:path arrowok="t"/>
            </v:shape>
            <v:shape id="_x0000_s1104" style="position:absolute;left:7823;top:658;width:9;height:349" coordsize="9,349" path="m9,4hhl9,344r-4,5l,344,,4,5,,9,4xe" fillcolor="black" stroked="f">
              <v:path arrowok="t"/>
            </v:shape>
            <v:shape id="_x0000_s1105" style="position:absolute;left:7823;top:310;width:9;height:348" coordsize="9,348" path="m9,4hhl9,344r-4,4l,344,,4,5,,9,4xe" fillcolor="black" stroked="f">
              <v:path arrowok="t"/>
            </v:shape>
            <v:shape id="_x0000_s1106" style="position:absolute;left:7823;top:-38;width:9;height:348" coordsize="9,348" path="m9,3hhl9,343r-4,5l,343,,3,5,,9,3xe" fillcolor="black" stroked="f">
              <v:path arrowok="t"/>
            </v:shape>
            <v:shape id="_x0000_s1107" style="position:absolute;left:7823;top:-386;width:9;height:348" coordsize="9,348" path="m9,3hhl9,343r-4,4l,343,,3,5,,9,3xe" fillcolor="black" stroked="f">
              <v:path arrowok="t"/>
            </v:shape>
            <v:shape id="_x0000_s1108" style="position:absolute;left:7823;top:-735;width:9;height:349" coordsize="9,349" path="m9,3hhl9,343r-4,5l,343,,3,5,,9,3xe" fillcolor="black" stroked="f">
              <v:path arrowok="t"/>
            </v:shape>
            <v:shape id="_x0000_s1109" style="position:absolute;left:10767;top:658;width:8;height:353" coordsize="8,353" path="m8,353hhl4,349,,344,,4,4,,8,r,353xe" fillcolor="black" stroked="f">
              <v:path arrowok="t"/>
            </v:shape>
            <v:shape id="_x0000_s1110" style="position:absolute;left:10767;top:310;width:8;height:348" coordsize="8,348" path="m8,348hhl4,348,,344,,4,4,,8,r,348xe" fillcolor="black" stroked="f">
              <v:path arrowok="t"/>
            </v:shape>
            <v:shape id="_x0000_s1111" style="position:absolute;left:10767;top:-38;width:8;height:348" coordsize="8,348" path="m8,348hhl4,348,,343,,3,4,,8,r,348xe" fillcolor="black" stroked="f">
              <v:path arrowok="t"/>
            </v:shape>
            <v:shape id="_x0000_s1112" style="position:absolute;left:10767;top:-386;width:8;height:348" coordsize="8,348" path="m8,347hhl4,347,,343,,3,4,,8,r,347xe" fillcolor="black" stroked="f">
              <v:path arrowok="t"/>
            </v:shape>
            <v:shape id="_x0000_s1113" style="position:absolute;left:10767;top:-739;width:8;height:353" coordsize="8,353" path="m8,352hhl4,352,,347,,7,4,3,8,r,35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Balen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kattengrit</w:t>
      </w:r>
    </w:p>
    <w:p w:rsidR="00000000" w:rsidRDefault="00185C0D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7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kattenspeeltjes</w:t>
      </w:r>
    </w:p>
    <w:p w:rsidR="00000000" w:rsidRDefault="00185C0D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74" w:right="-12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Goedkope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kattensnoepjes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onbekend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merk</w:t>
      </w:r>
    </w:p>
    <w:p w:rsidR="00000000" w:rsidRDefault="00185C0D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Plaats</w:t>
      </w:r>
    </w:p>
    <w:p w:rsidR="00000000" w:rsidRDefault="00185C0D">
      <w:pPr>
        <w:widowControl w:val="0"/>
        <w:autoSpaceDE w:val="0"/>
        <w:autoSpaceDN w:val="0"/>
        <w:adjustRightInd w:val="0"/>
        <w:spacing w:before="58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2" w:space="708" w:equalWidth="0">
            <w:col w:w="4698" w:space="2171"/>
            <w:col w:w="3011"/>
          </w:cols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Promotie</w:t>
      </w:r>
    </w:p>
    <w:p w:rsidR="00000000" w:rsidRDefault="00185C0D">
      <w:pPr>
        <w:widowControl w:val="0"/>
        <w:autoSpaceDE w:val="0"/>
        <w:autoSpaceDN w:val="0"/>
        <w:adjustRightInd w:val="0"/>
        <w:spacing w:before="3"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verkopen,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verkoopt,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bekend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advertentie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krant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</w:p>
    <w:p w:rsidR="00000000" w:rsidRDefault="00185C0D">
      <w:pPr>
        <w:widowControl w:val="0"/>
        <w:autoSpaceDE w:val="0"/>
        <w:autoSpaceDN w:val="0"/>
        <w:adjustRightInd w:val="0"/>
        <w:spacing w:before="3" w:after="0" w:line="220" w:lineRule="exact"/>
        <w:ind w:left="114" w:right="-161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70"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advertentieblad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plaatsen.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folders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bezorgen,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reclameposters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hangen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sportclub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ind w:left="114" w:right="-1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sponsoren.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winkelformule.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winnen,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blijven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14" style="position:absolute;left:0;text-align:left;margin-left:55.75pt;margin-top:-11.75pt;width:483.75pt;height:34.25pt;z-index:-251649024;mso-position-horizontal-relative:page" coordorigin="1115,-235" coordsize="9675,685">
            <v:shape id="_x0000_s1115" style="position:absolute;left:1125;top:-225;width:9655;height:8" coordsize="9655,8" path="m9646,7hhl8,7,,,9655,r-9,7xe" fillcolor="black" stroked="f">
              <v:path arrowok="t"/>
            </v:shape>
            <v:shape id="_x0000_s1116" style="position:absolute;left:1125;top:431;width:9655;height:9" coordsize="9655,9" path="m9655,9hhl,9,8,,9646,r9,9xe" fillcolor="black" stroked="f">
              <v:path arrowok="t"/>
            </v:shape>
            <v:shape id="_x0000_s1117" style="position:absolute;left:1125;top:-225;width:8;height:665" coordsize="8,665" path="m8,7hhl8,656,,665,,,8,7xe" fillcolor="black" stroked="f">
              <v:stroke dashstyle="solid"/>
              <v:path arrowok="t"/>
            </v:shape>
            <v:shape id="_x0000_s1118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1-13: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Promotie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nieuw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artikel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876550" cy="28575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5C0D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verlagen.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prijsreclame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product-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reclame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dezelfde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tube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tandpasta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25%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inhoud.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reclameacties.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‘drie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halen,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actie’,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hamsterweken,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stapelacties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couponactie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inlevert.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19" style="position:absolute;left:0;text-align:left;margin-left:55.75pt;margin-top:-11.75pt;width:483.75pt;height:34.25pt;z-index:-251648000;mso-position-horizontal-relative:page" coordorigin="1115,-235" coordsize="9675,685">
            <v:shape id="_x0000_s1120" style="position:absolute;left:1125;top:-225;width:9655;height:8" coordsize="9655,8" path="m9646,7hhl8,7,,,9655,r-9,7xe" fillcolor="black" stroked="f">
              <v:path arrowok="t"/>
            </v:shape>
            <v:shape id="_x0000_s1121" style="position:absolute;left:1125;top:431;width:9655;height:9" coordsize="9655,9" path="m9655,9hhl,9,8,,9646,r9,9xe" fillcolor="black" stroked="f">
              <v:path arrowok="t"/>
            </v:shape>
            <v:shape id="_x0000_s1122" style="position:absolute;left:1125;top:-225;width:8;height:665" coordsize="8,665" path="m8,7hhl8,656,,665,,,8,7xe" fillcolor="black" stroked="f">
              <v:path arrowok="t"/>
            </v:shape>
            <v:shape id="_x0000_s1123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voorbeeld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prijsreclame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27432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  <w:sectPr w:rsidR="00000000">
          <w:pgSz w:w="11920" w:h="16840"/>
          <w:pgMar w:top="102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52"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lastRenderedPageBreak/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185C0D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11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gedachten.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promotie?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verlagen?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krijgt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gratis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plantenvoeding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fles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lite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dit?</w:t>
      </w:r>
    </w:p>
    <w:p w:rsidR="00000000" w:rsidRDefault="00185C0D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Personeel</w:t>
      </w:r>
    </w:p>
    <w:p w:rsidR="00000000" w:rsidRDefault="00185C0D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personeel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passen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restanten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verkocht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tegen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stuntprijzen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hoeft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winkelpersoneel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helpen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Pet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Place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graag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advies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aankoop.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kiest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geschoold</w:t>
      </w:r>
      <w:r>
        <w:rPr>
          <w:rFonts w:ascii="Times New Roman" w:hAnsi="Times New Roman" w:cs="Times New Roman"/>
          <w:i/>
          <w:iCs/>
          <w:spacing w:val="1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personeel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Geschoold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mensen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opleiding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gevolgd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huisdieren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afweten.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dumpzaak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gerust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ongeschoold</w:t>
      </w:r>
      <w:r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personeel</w:t>
      </w:r>
      <w:r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aannemen,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scholieren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bijbaantje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willen.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vriendelijk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helpt.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omgaat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meer!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zelfbediening</w:t>
      </w:r>
      <w:r>
        <w:rPr>
          <w:rFonts w:ascii="Times New Roman" w:hAnsi="Times New Roman" w:cs="Times New Roman"/>
          <w:i/>
          <w:iCs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pakt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kassa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contac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verkope</w:t>
      </w:r>
      <w:r>
        <w:rPr>
          <w:rFonts w:ascii="Arial" w:hAnsi="Arial" w:cs="Arial"/>
          <w:spacing w:val="-12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Zo’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verkope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moe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voora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sne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goe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kunne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afrekenen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Supermarkte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moderne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tuincentra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zelfbediening.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erkopers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zelfkeuzewinkel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keuze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denkt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klan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advie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spreek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klan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verkope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zelfkeuzewinke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moe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artikelen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modewinkel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zelfkeuzewinkel.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24" style="position:absolute;left:0;text-align:left;margin-left:55.75pt;margin-top:-11.75pt;width:483.75pt;height:34.25pt;z-index:-251646976;mso-position-horizontal-relative:page" coordorigin="1115,-235" coordsize="9675,685">
            <v:shape id="_x0000_s1125" style="position:absolute;left:1125;top:-225;width:9655;height:8" coordsize="9655,8" path="m9646,7hhl8,7,,,9655,r-9,7xe" fillcolor="black" stroked="f">
              <v:path arrowok="t"/>
            </v:shape>
            <v:shape id="_x0000_s1126" style="position:absolute;left:1125;top:431;width:9655;height:9" coordsize="9655,9" path="m9655,9hhl,9,8,,9646,r9,9xe" fillcolor="black" stroked="f">
              <v:path arrowok="t"/>
            </v:shape>
            <v:shape id="_x0000_s1127" style="position:absolute;left:1125;top:-225;width:8;height:665" coordsize="8,665" path="m8,7hhl8,656,,665,,,8,7xe" fillcolor="black" stroked="f">
              <v:path arrowok="t"/>
            </v:shape>
            <v:shape id="_x0000_s1128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1-15: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bedieningswinkel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460057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5C0D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bedieningswinkel</w:t>
      </w:r>
      <w:r>
        <w:rPr>
          <w:rFonts w:ascii="Times New Roman" w:hAnsi="Times New Roman" w:cs="Times New Roman"/>
          <w:i/>
          <w:iCs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helpt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keuze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advies.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haalt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artikelen,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pakt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rekent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af.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oorbeelden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bedieningswinkels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bloemenzaken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bakkerswinkels.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52"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lastRenderedPageBreak/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185C0D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handel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ruitersportartikelen.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advies.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Neem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geschoold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ongeschoold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personeel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234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solliciteren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zelfkeuzewinkel.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tuincentrum?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9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zo</w:t>
      </w:r>
      <w:r>
        <w:rPr>
          <w:rFonts w:ascii="Arial" w:hAnsi="Arial" w:cs="Arial"/>
          <w:sz w:val="20"/>
          <w:szCs w:val="20"/>
        </w:rPr>
        <w:t>u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ji</w:t>
      </w:r>
      <w:r>
        <w:rPr>
          <w:rFonts w:ascii="Arial" w:hAnsi="Arial" w:cs="Arial"/>
          <w:sz w:val="20"/>
          <w:szCs w:val="20"/>
        </w:rPr>
        <w:t>j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liefs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wille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werken</w:t>
      </w:r>
      <w:r>
        <w:rPr>
          <w:rFonts w:ascii="Arial" w:hAnsi="Arial" w:cs="Arial"/>
          <w:sz w:val="20"/>
          <w:szCs w:val="20"/>
        </w:rPr>
        <w:t>?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zelfbedieningswinkel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zelfkeuzewinke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bedieningswinkel?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aarom?</w:t>
      </w:r>
    </w:p>
    <w:p w:rsidR="00000000" w:rsidRDefault="00185C0D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Prijs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goedkope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toevallig.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hoort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winkelformule.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exclusieve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merkartikelen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verkopen,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prijzen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hoog.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prijs,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artike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extr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bijzonde</w:t>
      </w:r>
      <w:r>
        <w:rPr>
          <w:rFonts w:ascii="Arial" w:hAnsi="Arial" w:cs="Arial"/>
          <w:spacing w:val="-13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iederee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ka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immer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zo’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dur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dvd-spele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fiet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betalen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prij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spacing w:val="-2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2"/>
          <w:sz w:val="20"/>
          <w:szCs w:val="20"/>
        </w:rPr>
        <w:t>prestigeprij</w:t>
      </w:r>
      <w:r>
        <w:rPr>
          <w:rFonts w:ascii="Arial" w:hAnsi="Arial" w:cs="Arial"/>
          <w:i/>
          <w:iCs/>
          <w:spacing w:val="-3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>.</w:t>
      </w:r>
    </w:p>
    <w:p w:rsidR="00000000" w:rsidRDefault="00185C0D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Discountwinkels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verkopen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merkartikelen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prijzen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discountprijzen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genoemd.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winkeliers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psychologische</w:t>
      </w:r>
      <w:r>
        <w:rPr>
          <w:rFonts w:ascii="Times New Roman" w:hAnsi="Times New Roman" w:cs="Times New Roman"/>
          <w:i/>
          <w:iCs/>
          <w:spacing w:val="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prijzen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prijzen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lager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lijken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eigenlijk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van/voor-prijzen.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29" style="position:absolute;left:0;text-align:left;margin-left:55.75pt;margin-top:-11.75pt;width:483.75pt;height:34.25pt;z-index:-251645952;mso-position-horizontal-relative:page" coordorigin="1115,-235" coordsize="9675,685">
            <v:shape id="_x0000_s1130" style="position:absolute;left:1125;top:-225;width:9655;height:8" coordsize="9655,8" path="m9646,7hhl8,7,,,9655,r-9,7xe" fillcolor="black" stroked="f">
              <v:path arrowok="t"/>
            </v:shape>
            <v:shape id="_x0000_s1131" style="position:absolute;left:1125;top:431;width:9655;height:9" coordsize="9655,9" path="m9655,9hhl,9,8,,9646,r9,9xe" fillcolor="black" stroked="f">
              <v:path arrowok="t"/>
            </v:shape>
            <v:shape id="_x0000_s1132" style="position:absolute;left:1125;top:-225;width:8;height:665" coordsize="8,665" path="m8,7hhl8,656,,665,,,8,7xe" fillcolor="black" stroked="f">
              <v:path arrowok="t"/>
            </v:shape>
            <v:shape id="_x0000_s1133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Nog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voorbeeld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psychologische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prijzen: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€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2,95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klinkt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minder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dan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€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3,-.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162175" cy="1647825"/>
            <wp:effectExtent l="0" t="0" r="9525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5C0D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185C0D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onderstaande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artikelen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prestigeprijs?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nieuwe,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supersnelle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laptop;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bruidsjurk;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brood;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modekleding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seizoen;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Mercedes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cabrio;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fietsband;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Rolex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horloge;</w:t>
      </w:r>
    </w:p>
    <w:p w:rsidR="00000000" w:rsidRDefault="00185C0D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cd.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prijskaartje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psychologische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prijs.</w:t>
      </w:r>
    </w:p>
    <w:p w:rsidR="00000000" w:rsidRDefault="00185C0D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Plaats</w:t>
      </w:r>
    </w:p>
    <w:p w:rsidR="00000000" w:rsidRDefault="00185C0D">
      <w:pPr>
        <w:widowControl w:val="0"/>
        <w:autoSpaceDE w:val="0"/>
        <w:autoSpaceDN w:val="0"/>
        <w:adjustRightInd w:val="0"/>
        <w:spacing w:before="3"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Winkeliers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zoek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plek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plek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belangrijk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bereikbaar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supermarkt.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gevallen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graag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midden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drukke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winkelstraat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winkelcentrum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populaire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vestigingsplaats.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omzet!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  <w:sectPr w:rsidR="00000000">
          <w:pgSz w:w="11920" w:h="16840"/>
          <w:pgMar w:top="100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pict>
          <v:group id="_x0000_s1134" style="position:absolute;left:0;text-align:left;margin-left:55.75pt;margin-top:56.15pt;width:483.75pt;height:34.3pt;z-index:-251644928;mso-position-horizontal-relative:page;mso-position-vertical-relative:page" coordorigin="1115,1123" coordsize="9675,686">
            <v:shape id="_x0000_s1135" style="position:absolute;left:1125;top:1133;width:9655;height:9" coordsize="9655,9" path="m9646,9hhl8,9,,,9655,r-9,9xe" fillcolor="black" stroked="f">
              <v:path arrowok="t"/>
            </v:shape>
            <v:shape id="_x0000_s1136" style="position:absolute;left:1125;top:1791;width:9655;height:8" coordsize="9655,8" path="m9655,8hhl,8,8,,9646,r9,8xe" fillcolor="black" stroked="f">
              <v:stroke dashstyle="solid"/>
              <v:path arrowok="t"/>
            </v:shape>
            <v:shape id="_x0000_s1137" style="position:absolute;left:1125;top:1133;width:8;height:666" coordsize="8,666" path="m8,9hhl8,658,,666,,,8,9xe" fillcolor="black" stroked="f">
              <v:path arrowok="t"/>
            </v:shape>
            <v:shape id="_x0000_s1138" style="position:absolute;left:10771;top:1133;width:9;height:666" coordsize="9,666" path="m9,666hhl,658,,9,9,r,666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1-17: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winkelcentrum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komen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klanten.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8765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5C0D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winkelcentrum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A-locati</w:t>
      </w:r>
      <w:r>
        <w:rPr>
          <w:rFonts w:ascii="Arial" w:hAnsi="Arial" w:cs="Arial"/>
          <w:i/>
          <w:iCs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gunstige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plek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gunstige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plekken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B-</w:t>
      </w:r>
    </w:p>
    <w:p w:rsidR="00000000" w:rsidRDefault="00185C0D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locaties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A-locatie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huur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betalen.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andaar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grote,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bekende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warenhuizen.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39" style="position:absolute;left:0;text-align:left;margin-left:55.75pt;margin-top:-11.75pt;width:483.75pt;height:34.25pt;z-index:-251643904;mso-position-horizontal-relative:page" coordorigin="1115,-235" coordsize="9675,685">
            <v:shape id="_x0000_s1140" style="position:absolute;left:1125;top:-225;width:9655;height:8" coordsize="9655,8" path="m9646,7hhl8,7,,,9655,r-9,7xe" fillcolor="black" stroked="f">
              <v:path arrowok="t"/>
            </v:shape>
            <v:shape id="_x0000_s1141" style="position:absolute;left:1125;top:431;width:9655;height:9" coordsize="9655,9" path="m9655,9hhl,9,8,,9646,r9,9xe" fillcolor="black" stroked="f">
              <v:path arrowok="t"/>
            </v:shape>
            <v:shape id="_x0000_s1142" style="position:absolute;left:1125;top:-225;width:8;height:665" coordsize="8,665" path="m8,7hhl8,656,,665,,,8,7xe" fillcolor="black" stroked="f">
              <v:path arrowok="t"/>
            </v:shape>
            <v:shape id="_x0000_s1143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1-18: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winkel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A-locatie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250507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5C0D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185C0D">
      <w:pPr>
        <w:widowControl w:val="0"/>
        <w:autoSpaceDE w:val="0"/>
        <w:autoSpaceDN w:val="0"/>
        <w:adjustRightInd w:val="0"/>
        <w:spacing w:before="16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winkels?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Kies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uit: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plaats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parkeerruimte,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A-locatie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B-locatie.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tabel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Schrijf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vestigingsplaats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  <w:sectPr w:rsidR="00000000">
          <w:pgSz w:w="11920" w:h="16840"/>
          <w:pgMar w:top="124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57" w:after="0" w:line="240" w:lineRule="auto"/>
        <w:ind w:left="17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Winkel</w:t>
      </w:r>
    </w:p>
    <w:p w:rsidR="00000000" w:rsidRDefault="00185C0D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74" w:right="-57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44" style="position:absolute;left:0;text-align:left;margin-left:55.95pt;margin-top:-20.05pt;width:483.3pt;height:36.25pt;z-index:-251642880;mso-position-horizontal-relative:page" coordorigin="1119,-401" coordsize="9666,725">
            <v:shape id="_x0000_s1145" style="position:absolute;left:1133;top:305;width:2575;height:9" coordsize="2575,9" path="m2575,5hhl2575,9,5,9,,5,5,,2571,r4,5xe" fillcolor="black" stroked="f">
              <v:stroke dashstyle="solid"/>
              <v:path arrowok="t"/>
            </v:shape>
            <v:shape id="_x0000_s1146" style="position:absolute;left:3708;top:305;width:2158;height:9" coordsize="2158,9" path="m2158,5hhl2158,9,,9,,5,5,,2154,r4,5xe" fillcolor="black" stroked="f">
              <v:path arrowok="t"/>
            </v:shape>
            <v:shape id="_x0000_s1147" style="position:absolute;left:5866;top:305;width:4905;height:9" coordsize="4905,9" path="m4905,5hhl4901,9,,9,,5,5,,4901,r4,5xe" fillcolor="black" stroked="f">
              <v:stroke dashstyle="solid"/>
              <v:path arrowok="t"/>
            </v:shape>
            <v:shape id="_x0000_s1148" style="position:absolute;left:1129;top:310;width:9;height:4" coordsize="9,4" path="m9,4hhl,4,,,4,,9,4xe" fillcolor="black" stroked="f">
              <v:path arrowok="t"/>
            </v:shape>
            <v:shape id="_x0000_s1149" style="position:absolute;left:1133;top:-42;width:2575;height:8" coordsize="2575,8" path="m2575,3hhl2571,7,5,7,,3,5,,2571,r4,3xe" fillcolor="black" stroked="f">
              <v:path arrowok="t"/>
            </v:shape>
            <v:shape id="_x0000_s1150" style="position:absolute;left:3708;top:-42;width:2158;height:8" coordsize="2158,8" path="m2158,3hhl2154,7,5,7,,3,5,,2154,r4,3xe" fillcolor="black" stroked="f">
              <v:path arrowok="t"/>
            </v:shape>
            <v:shape id="_x0000_s1151" style="position:absolute;left:5866;top:-42;width:4905;height:8" coordsize="4905,8" path="m4905,3hhl4901,7,5,7,,3,5,,4901,r4,3xe" fillcolor="black" stroked="f">
              <v:path arrowok="t"/>
            </v:shape>
            <v:shape id="_x0000_s1152" style="position:absolute;left:1129;top:-38;width:9;height:348" coordsize="9,348" path="m9,3hhl9,343r-5,5l,348,,,4,,9,3xe" fillcolor="black" stroked="f">
              <v:path arrowok="t"/>
            </v:shape>
            <v:shape id="_x0000_s1153" style="position:absolute;left:1129;top:-391;width:2579;height:9" coordsize="2579,9" path="m2579,4hhl2575,8,9,8,4,4,,,2579,r,4xe" fillcolor="black" stroked="f">
              <v:path arrowok="t"/>
            </v:shape>
            <v:shape id="_x0000_s1154" style="position:absolute;left:3708;top:-391;width:2158;height:9" coordsize="2158,9" path="m2158,4hhl2154,8,5,8,,4,,,2158,r,4xe" fillcolor="black" stroked="f">
              <v:stroke dashstyle="solid"/>
              <v:path arrowok="t"/>
            </v:shape>
            <v:shape id="_x0000_s1155" style="position:absolute;left:5866;top:-391;width:4909;height:9" coordsize="4909,9" path="m4905,4hhl4901,8,5,8,,4,,,4909,r-4,4xe" fillcolor="black" stroked="f">
              <v:stroke dashstyle="solid"/>
              <v:path arrowok="t"/>
            </v:shape>
            <v:shape id="_x0000_s1156" style="position:absolute;left:1129;top:-391;width:9;height:353" coordsize="9,353" path="m4,4hhl9,8r,340l4,352r-4,l,,4,4xe" fillcolor="black" stroked="f">
              <v:stroke dashstyle="solid"/>
              <v:path arrowok="t"/>
            </v:shape>
            <v:shape id="_x0000_s1157" style="position:absolute;left:3704;top:-38;width:9;height:348" coordsize="9,348" path="m9,3hhl9,343r-5,5l,343,,3,4,,9,3xe" fillcolor="black" stroked="f">
              <v:stroke dashstyle="solid"/>
              <v:path arrowok="t"/>
            </v:shape>
            <v:shape id="_x0000_s1158" style="position:absolute;left:3704;top:-386;width:9;height:348" coordsize="9,348" path="m9,3hhl9,343r-5,4l,343,,3,4,,9,3xe" fillcolor="black" stroked="f">
              <v:path arrowok="t"/>
            </v:shape>
            <v:shape id="_x0000_s1159" style="position:absolute;left:5862;top:-38;width:9;height:348" coordsize="9,348" path="m9,3hhl9,343r-5,5l,343,,3,4,,9,3xe" fillcolor="black" stroked="f">
              <v:path arrowok="t"/>
            </v:shape>
            <v:shape id="_x0000_s1160" style="position:absolute;left:5862;top:-386;width:9;height:348" coordsize="9,348" path="m9,3hhl9,343r-5,4l,343,,3,4,,9,3xe" fillcolor="black" stroked="f">
              <v:path arrowok="t"/>
            </v:shape>
            <v:shape id="_x0000_s1161" style="position:absolute;left:10767;top:310;width:8;height:4" coordsize="8,4" path="m8,4hhl,4,4,,8,r,4xe" fillcolor="black" stroked="f">
              <v:path arrowok="t"/>
            </v:shape>
            <v:shape id="_x0000_s1162" style="position:absolute;left:10767;top:-38;width:8;height:348" coordsize="8,348" path="m8,348hhl4,348,,343,,3,4,,8,r,348xe" fillcolor="black" stroked="f">
              <v:stroke dashstyle="solid"/>
              <v:path arrowok="t"/>
            </v:shape>
            <v:shape id="_x0000_s1163" style="position:absolute;left:10767;top:-391;width:8;height:353" coordsize="8,353" path="m8,352hhl4,352,,348,,8,4,4,8,r,352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tuincentrum</w:t>
      </w:r>
    </w:p>
    <w:p w:rsidR="00000000" w:rsidRDefault="00185C0D">
      <w:pPr>
        <w:widowControl w:val="0"/>
        <w:autoSpaceDE w:val="0"/>
        <w:autoSpaceDN w:val="0"/>
        <w:adjustRightInd w:val="0"/>
        <w:spacing w:before="57" w:after="0" w:line="240" w:lineRule="auto"/>
        <w:ind w:right="-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Plaats</w:t>
      </w:r>
    </w:p>
    <w:p w:rsidR="00000000" w:rsidRDefault="00185C0D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sz w:val="20"/>
          <w:szCs w:val="20"/>
        </w:rPr>
        <w:lastRenderedPageBreak/>
        <w:t>Omdat:</w:t>
      </w:r>
    </w:p>
    <w:p w:rsidR="00000000" w:rsidRDefault="00185C0D">
      <w:pPr>
        <w:widowControl w:val="0"/>
        <w:autoSpaceDE w:val="0"/>
        <w:autoSpaceDN w:val="0"/>
        <w:adjustRightInd w:val="0"/>
        <w:spacing w:before="57" w:after="0" w:line="240" w:lineRule="auto"/>
        <w:ind w:right="-20"/>
        <w:rPr>
          <w:rFonts w:ascii="Arial" w:hAnsi="Arial" w:cs="Arial"/>
          <w:sz w:val="20"/>
          <w:szCs w:val="20"/>
        </w:rPr>
        <w:sectPr w:rsidR="00000000">
          <w:type w:val="continuous"/>
          <w:pgSz w:w="11920" w:h="16840"/>
          <w:pgMar w:top="1000" w:right="1020" w:bottom="280" w:left="1020" w:header="708" w:footer="708" w:gutter="0"/>
          <w:cols w:num="3" w:space="708" w:equalWidth="0">
            <w:col w:w="1774" w:space="974"/>
            <w:col w:w="556" w:space="1602"/>
            <w:col w:w="4974"/>
          </w:cols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90" w:after="0" w:line="220" w:lineRule="exact"/>
        <w:ind w:left="174" w:right="715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hobbywinkel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eigenaa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vee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huur</w:t>
      </w:r>
      <w:r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betalen</w:t>
      </w:r>
    </w:p>
    <w:p w:rsidR="00000000" w:rsidRDefault="00185C0D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74" w:right="716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64" style="position:absolute;left:0;text-align:left;margin-left:55.95pt;margin-top:56.15pt;width:483.3pt;height:80.3pt;z-index:-251641856;mso-position-horizontal-relative:page;mso-position-vertical-relative:page" coordorigin="1119,1123" coordsize="9666,1606">
            <v:shape id="_x0000_s1165" style="position:absolute;left:1129;top:2710;width:2579;height:9" coordsize="2579,9" path="m2579,5hhl2579,9,,9,4,5,9,,2575,r4,5xe" fillcolor="black" stroked="f">
              <v:path arrowok="t"/>
            </v:shape>
            <v:shape id="_x0000_s1166" style="position:absolute;left:3708;top:2710;width:2158;height:9" coordsize="2158,9" path="m2158,5hhl2158,9,,9,,5,5,,2154,r4,5xe" fillcolor="black" stroked="f">
              <v:stroke dashstyle="solid"/>
              <v:path arrowok="t"/>
            </v:shape>
            <v:shape id="_x0000_s1167" style="position:absolute;left:5866;top:2710;width:4909;height:9" coordsize="4909,9" path="m4905,5hhl4909,9,,9,,5,5,,4901,r4,5xe" fillcolor="black" stroked="f">
              <v:path arrowok="t"/>
            </v:shape>
            <v:shape id="_x0000_s1168" style="position:absolute;left:1133;top:1922;width:2575;height:8" coordsize="2575,8" path="m2575,4hhl2571,8,5,8,,4,5,,2571,r4,4xe" fillcolor="black" stroked="f">
              <v:path arrowok="t"/>
            </v:shape>
            <v:shape id="_x0000_s1169" style="position:absolute;left:3708;top:1922;width:2158;height:8" coordsize="2158,8" path="m2158,4hhl2154,8,5,8,,4,5,,2154,r4,4xe" fillcolor="black" stroked="f">
              <v:stroke dashstyle="solid"/>
              <v:path arrowok="t"/>
            </v:shape>
            <v:shape id="_x0000_s1170" style="position:absolute;left:5866;top:1922;width:4905;height:8" coordsize="4905,8" path="m4905,4hhl4901,8,5,8,,4,5,,4901,r4,4xe" fillcolor="black" stroked="f">
              <v:stroke dashstyle="solid"/>
              <v:path arrowok="t"/>
            </v:shape>
            <v:shape id="_x0000_s1171" style="position:absolute;left:1129;top:1926;width:9;height:793" coordsize="9,793" path="m9,4hhl9,784r-5,5l,793,,,4,,9,4xe" fillcolor="black" stroked="f">
              <v:stroke dashstyle="solid"/>
              <v:path arrowok="t"/>
            </v:shape>
            <v:shape id="_x0000_s1172" style="position:absolute;left:1133;top:1133;width:2575;height:9" coordsize="2575,9" path="m2575,5hhl2571,9,5,9,,5,5,,2575,r,5xe" fillcolor="black" stroked="f">
              <v:path arrowok="t"/>
            </v:shape>
            <v:shape id="_x0000_s1173" style="position:absolute;left:3708;top:1133;width:2158;height:9" coordsize="2158,9" path="m2158,5hhl2154,9,5,9,,5,,,2158,r,5xe" fillcolor="black" stroked="f">
              <v:path arrowok="t"/>
            </v:shape>
            <v:shape id="_x0000_s1174" style="position:absolute;left:5866;top:1133;width:4905;height:9" coordsize="4905,9" path="m4905,5hhl4901,9,5,9,,5,,,4901,r4,5xe" fillcolor="black" stroked="f">
              <v:path arrowok="t"/>
            </v:shape>
            <v:shape id="_x0000_s1175" style="position:absolute;left:1129;top:1138;width:9;height:788" coordsize="9,788" path="m9,4hhl9,784r-5,4l,788,,,4,,9,4xe" fillcolor="black" stroked="f">
              <v:stroke dashstyle="solid"/>
              <v:path arrowok="t"/>
            </v:shape>
            <v:shape id="_x0000_s1176" style="position:absolute;left:1129;top:1133;width:9;height:5" coordsize="9,5" path="m4,5hhl,5,,,9,,4,5xe" fillcolor="black" stroked="f">
              <v:path arrowok="t"/>
            </v:shape>
            <v:shape id="_x0000_s1177" style="position:absolute;left:3704;top:1926;width:9;height:789" coordsize="9,789" path="m9,4hhl9,784r-5,5l,784,,4,4,,9,4xe" fillcolor="black" stroked="f">
              <v:path arrowok="t"/>
            </v:shape>
            <v:shape id="_x0000_s1178" style="position:absolute;left:3704;top:1138;width:9;height:788" coordsize="9,788" path="m9,4hhl9,784r-5,4l,784,,4,4,,9,4xe" fillcolor="black" stroked="f">
              <v:stroke dashstyle="solid"/>
              <v:path arrowok="t"/>
            </v:shape>
            <v:shape id="_x0000_s1179" style="position:absolute;left:5862;top:1926;width:9;height:789" coordsize="9,789" path="m9,4hhl9,784r-5,5l,784,,4,4,,9,4xe" fillcolor="black" stroked="f">
              <v:stroke dashstyle="solid"/>
              <v:path arrowok="t"/>
            </v:shape>
            <v:shape id="_x0000_s1180" style="position:absolute;left:5862;top:1138;width:9;height:788" coordsize="9,788" path="m9,4hhl9,784r-5,4l,784,,4,4,,9,4xe" fillcolor="black" stroked="f">
              <v:path arrowok="t"/>
            </v:shape>
            <v:shape id="_x0000_s1181" style="position:absolute;left:10767;top:1926;width:8;height:793" coordsize="8,793" path="m8,793hhl4,789,,784,,4,4,,8,r,793xe" fillcolor="black" stroked="f">
              <v:path arrowok="t"/>
            </v:shape>
            <v:shape id="_x0000_s1182" style="position:absolute;left:10767;top:1138;width:8;height:788" coordsize="8,788" path="m8,788hhl4,788,,784,,4,4,,8,r,788xe" fillcolor="black" stroked="f">
              <v:path arrowok="t"/>
            </v:shape>
            <v:shape id="_x0000_s1183" style="position:absolute;left:10767;top:1133;width:8;height:5" coordsize="8,5" path="m8,5hhl4,5,,,8,r,5xe" fillcolor="black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vestiging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landelij</w:t>
      </w:r>
      <w:r>
        <w:rPr>
          <w:rFonts w:ascii="Arial" w:hAnsi="Arial" w:cs="Arial"/>
          <w:sz w:val="20"/>
          <w:szCs w:val="20"/>
        </w:rPr>
        <w:t>k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bekend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platen-</w:t>
      </w:r>
      <w:r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zaak</w:t>
      </w:r>
    </w:p>
    <w:p w:rsidR="00000000" w:rsidRDefault="00185C0D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Arial" w:hAnsi="Arial" w:cs="Arial"/>
          <w:sz w:val="12"/>
          <w:szCs w:val="12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Brancheorganisaties</w:t>
      </w:r>
    </w:p>
    <w:p w:rsidR="00000000" w:rsidRDefault="00185C0D">
      <w:pPr>
        <w:widowControl w:val="0"/>
        <w:autoSpaceDE w:val="0"/>
        <w:autoSpaceDN w:val="0"/>
        <w:adjustRightInd w:val="0"/>
        <w:spacing w:before="3" w:after="0" w:line="220" w:lineRule="exact"/>
        <w:ind w:left="114" w:right="-16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probeert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altijd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klanten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trekken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winkeliers.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concurreren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elkaa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samen.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samenwerken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brancheorganisatie.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brancheorganisatie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vereniging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allemaal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hetzelfde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doen.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voorbeeld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brancheorganisatie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bloemenhandel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ereniging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Bloemisten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Winkeliers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(VBW).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pict>
          <v:group id="_x0000_s1184" style="position:absolute;left:0;text-align:left;margin-left:55.75pt;margin-top:-11.75pt;width:483.75pt;height:34.25pt;z-index:-251640832;mso-position-horizontal-relative:page" coordorigin="1115,-235" coordsize="9675,685">
            <v:shape id="_x0000_s1185" style="position:absolute;left:1125;top:-225;width:9655;height:8" coordsize="9655,8" path="m9646,7hhl8,7,,,9655,r-9,7xe" fillcolor="black" stroked="f">
              <v:path arrowok="t"/>
            </v:shape>
            <v:shape id="_x0000_s1186" style="position:absolute;left:1125;top:431;width:9655;height:9" coordsize="9655,9" path="m9655,9hhl,9,8,,9646,r9,9xe" fillcolor="black" stroked="f">
              <v:stroke dashstyle="solid"/>
              <v:path arrowok="t"/>
            </v:shape>
            <v:shape id="_x0000_s1187" style="position:absolute;left:1125;top:-225;width:8;height:665" coordsize="8,665" path="m8,7hhl8,656,,665,,,8,7xe" fillcolor="black" stroked="f">
              <v:path arrowok="t"/>
            </v:shape>
            <v:shape id="_x0000_s1188" style="position:absolute;left:10771;top:-225;width:9;height:665" coordsize="9,665" path="m9,665hhl,656,,7,9,r,665xe" fillcolor="black" stroked="f">
              <v:path arrowok="t"/>
            </v:shape>
            <w10:wrap anchorx="page"/>
          </v:group>
        </w:pic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1-19: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zijn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veel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verschillende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groene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branches.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57600" cy="595312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  <w:sectPr w:rsidR="00000000">
          <w:pgSz w:w="11920" w:h="16840"/>
          <w:pgMar w:top="1080" w:right="1020" w:bottom="280" w:left="1020" w:header="708" w:footer="708" w:gutter="0"/>
          <w:cols w:space="708"/>
          <w:noEndnote/>
        </w:sectPr>
      </w:pPr>
    </w:p>
    <w:p w:rsidR="00000000" w:rsidRDefault="00185C0D">
      <w:pPr>
        <w:widowControl w:val="0"/>
        <w:autoSpaceDE w:val="0"/>
        <w:autoSpaceDN w:val="0"/>
        <w:adjustRightInd w:val="0"/>
        <w:spacing w:before="8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brancheorganisatie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belangen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branche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reclame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branche,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informatie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nieuwe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regels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houdt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kwaliteit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gaten.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advies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overheid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maatregel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aangaat.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sterk!</w:t>
      </w:r>
    </w:p>
    <w:p w:rsidR="00000000" w:rsidRDefault="00185C0D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:rsidR="00000000" w:rsidRDefault="00185C0D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00000" w:rsidRDefault="00185C0D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brancheorganisatie?</w:t>
      </w:r>
    </w:p>
    <w:p w:rsidR="00000000" w:rsidRDefault="00185C0D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winkels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lid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brancheorganisatie?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redenen.</w:t>
      </w:r>
    </w:p>
    <w:sectPr w:rsidR="00000000">
      <w:pgSz w:w="11920" w:h="16840"/>
      <w:pgMar w:top="1020" w:right="1020" w:bottom="280" w:left="10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C0D"/>
    <w:rsid w:val="0018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2031</Words>
  <Characters>11176</Characters>
  <Application>Microsoft Office Word</Application>
  <DocSecurity>0</DocSecurity>
  <Lines>93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13181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Kaagman</dc:creator>
  <cp:lastModifiedBy>Peter Kaagman</cp:lastModifiedBy>
  <cp:revision>2</cp:revision>
  <dcterms:created xsi:type="dcterms:W3CDTF">2013-04-26T09:05:00Z</dcterms:created>
  <dcterms:modified xsi:type="dcterms:W3CDTF">2013-04-26T09:05:00Z</dcterms:modified>
</cp:coreProperties>
</file>